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2E40" w14:textId="713FFE75" w:rsidR="00D7134F" w:rsidRDefault="00C62EF7" w:rsidP="00C62EF7">
      <w:pPr>
        <w:jc w:val="center"/>
        <w:rPr>
          <w:b/>
          <w:bCs/>
          <w:u w:val="single"/>
          <w:lang w:val="en-US"/>
        </w:rPr>
      </w:pPr>
      <w:r w:rsidRPr="00C62EF7">
        <w:rPr>
          <w:b/>
          <w:bCs/>
          <w:u w:val="single"/>
          <w:lang w:val="en-US"/>
        </w:rPr>
        <w:t>2024 HRTC Tournament Calendar</w:t>
      </w:r>
    </w:p>
    <w:p w14:paraId="27C6B7DA" w14:textId="77777777" w:rsidR="00C62EF7" w:rsidRDefault="00C62EF7" w:rsidP="00C62EF7">
      <w:pPr>
        <w:jc w:val="center"/>
        <w:rPr>
          <w:b/>
          <w:bCs/>
          <w:u w:val="single"/>
          <w:lang w:val="en-US"/>
        </w:rPr>
      </w:pPr>
    </w:p>
    <w:p w14:paraId="3356E363" w14:textId="1868BB5F" w:rsidR="00C62EF7" w:rsidRDefault="00C62EF7" w:rsidP="00C62EF7">
      <w:pPr>
        <w:rPr>
          <w:b/>
          <w:bCs/>
          <w:lang w:val="en-US"/>
        </w:rPr>
      </w:pPr>
      <w:r>
        <w:rPr>
          <w:b/>
          <w:bCs/>
          <w:lang w:val="en-US"/>
        </w:rPr>
        <w:t>January:</w:t>
      </w:r>
    </w:p>
    <w:p w14:paraId="102C3A39" w14:textId="5B41BF5F" w:rsidR="00C62EF7" w:rsidRDefault="00C62EF7" w:rsidP="00C62EF7">
      <w:pPr>
        <w:rPr>
          <w:lang w:val="en-US"/>
        </w:rPr>
      </w:pPr>
      <w:r>
        <w:rPr>
          <w:lang w:val="en-US"/>
        </w:rPr>
        <w:t>2-</w:t>
      </w:r>
      <w:r w:rsidR="00292025">
        <w:rPr>
          <w:lang w:val="en-US"/>
        </w:rPr>
        <w:t>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Summer Cup Doubles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HRTC</w:t>
      </w:r>
    </w:p>
    <w:p w14:paraId="755D7A77" w14:textId="15032395" w:rsidR="00C62EF7" w:rsidRDefault="00C62EF7" w:rsidP="00C62EF7">
      <w:pPr>
        <w:rPr>
          <w:lang w:val="en-US"/>
        </w:rPr>
      </w:pPr>
      <w:r>
        <w:rPr>
          <w:lang w:val="en-US"/>
        </w:rPr>
        <w:t>2-</w:t>
      </w:r>
      <w:r w:rsidR="00292025">
        <w:rPr>
          <w:lang w:val="en-US"/>
        </w:rPr>
        <w:t>9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Australian Open Singles &amp; Doubles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RMTC</w:t>
      </w:r>
    </w:p>
    <w:p w14:paraId="15C242AB" w14:textId="352A9A2F" w:rsidR="00292025" w:rsidRDefault="00292025" w:rsidP="00C62EF7">
      <w:pPr>
        <w:rPr>
          <w:lang w:val="en-US"/>
        </w:rPr>
      </w:pPr>
      <w:r>
        <w:rPr>
          <w:lang w:val="en-US"/>
        </w:rPr>
        <w:t>6-20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Boomerang Cup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RMTC</w:t>
      </w:r>
    </w:p>
    <w:p w14:paraId="5DE856CE" w14:textId="62ADAEA9" w:rsidR="00C62EF7" w:rsidRDefault="00C62EF7" w:rsidP="00C62EF7">
      <w:pPr>
        <w:rPr>
          <w:b/>
          <w:bCs/>
          <w:lang w:val="en-US"/>
        </w:rPr>
      </w:pPr>
      <w:r w:rsidRPr="00C62EF7">
        <w:rPr>
          <w:b/>
          <w:bCs/>
          <w:lang w:val="en-US"/>
        </w:rPr>
        <w:t>February:</w:t>
      </w:r>
    </w:p>
    <w:p w14:paraId="5850482D" w14:textId="29C68A4F" w:rsidR="00C62EF7" w:rsidRDefault="00910691" w:rsidP="00C62EF7">
      <w:pPr>
        <w:rPr>
          <w:lang w:val="en-US"/>
        </w:rPr>
      </w:pPr>
      <w:r>
        <w:rPr>
          <w:lang w:val="en-US"/>
        </w:rPr>
        <w:t>10-11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Finlaison Cup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HRTC</w:t>
      </w:r>
    </w:p>
    <w:p w14:paraId="7B195B30" w14:textId="5EC6FC0E" w:rsidR="00292025" w:rsidRDefault="00292025" w:rsidP="00C62EF7">
      <w:pPr>
        <w:rPr>
          <w:lang w:val="en-US"/>
        </w:rPr>
      </w:pPr>
      <w:r>
        <w:rPr>
          <w:lang w:val="en-US"/>
        </w:rPr>
        <w:t>22-29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US Open Singles &amp; Doubles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Boston, USA  </w:t>
      </w:r>
    </w:p>
    <w:p w14:paraId="1C9F2599" w14:textId="19C93DB0" w:rsidR="00C62EF7" w:rsidRDefault="00C62EF7" w:rsidP="00C62EF7">
      <w:pPr>
        <w:rPr>
          <w:lang w:val="en-US"/>
        </w:rPr>
      </w:pPr>
      <w:r>
        <w:rPr>
          <w:lang w:val="en-US"/>
        </w:rPr>
        <w:t>23-25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HRTC v Sydney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HRTC</w:t>
      </w:r>
    </w:p>
    <w:p w14:paraId="2B3EA666" w14:textId="51887942" w:rsidR="00C62EF7" w:rsidRDefault="00C62EF7" w:rsidP="00C62EF7">
      <w:pPr>
        <w:rPr>
          <w:b/>
          <w:bCs/>
          <w:lang w:val="en-US"/>
        </w:rPr>
      </w:pPr>
      <w:r w:rsidRPr="00C62EF7">
        <w:rPr>
          <w:b/>
          <w:bCs/>
          <w:lang w:val="en-US"/>
        </w:rPr>
        <w:t>March:</w:t>
      </w:r>
      <w:r w:rsidRPr="00C62EF7">
        <w:rPr>
          <w:b/>
          <w:bCs/>
          <w:lang w:val="en-US"/>
        </w:rPr>
        <w:tab/>
      </w:r>
    </w:p>
    <w:p w14:paraId="5EC50FED" w14:textId="50BA2956" w:rsidR="00C62EF7" w:rsidRDefault="00747196" w:rsidP="00C62EF7">
      <w:pPr>
        <w:rPr>
          <w:lang w:val="en-US"/>
        </w:rPr>
      </w:pPr>
      <w:r>
        <w:rPr>
          <w:lang w:val="en-US"/>
        </w:rPr>
        <w:t>9-16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Bathurst Cup</w:t>
      </w:r>
      <w:r w:rsidR="00292025">
        <w:rPr>
          <w:lang w:val="en-US"/>
        </w:rPr>
        <w:t xml:space="preserve"> &amp; Women’s Bathurst Cup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RMTC</w:t>
      </w:r>
    </w:p>
    <w:p w14:paraId="47F7853D" w14:textId="64B4FCB2" w:rsidR="00747196" w:rsidRDefault="00747196" w:rsidP="00C62EF7">
      <w:pPr>
        <w:rPr>
          <w:lang w:val="en-US"/>
        </w:rPr>
      </w:pPr>
      <w:r>
        <w:rPr>
          <w:lang w:val="en-US"/>
        </w:rPr>
        <w:t>18-23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92025">
        <w:rPr>
          <w:lang w:val="en-US"/>
        </w:rPr>
        <w:t xml:space="preserve">Australian </w:t>
      </w:r>
      <w:r>
        <w:rPr>
          <w:lang w:val="en-US"/>
        </w:rPr>
        <w:t>Women’s Open Singles &amp; Doubles</w:t>
      </w:r>
      <w:r>
        <w:rPr>
          <w:lang w:val="en-US"/>
        </w:rPr>
        <w:tab/>
      </w:r>
      <w:r>
        <w:rPr>
          <w:lang w:val="en-US"/>
        </w:rPr>
        <w:tab/>
        <w:t>HRTC</w:t>
      </w:r>
    </w:p>
    <w:p w14:paraId="51F5525A" w14:textId="5084E134" w:rsidR="00747196" w:rsidRDefault="00747196" w:rsidP="00C62EF7">
      <w:pPr>
        <w:rPr>
          <w:lang w:val="en-US"/>
        </w:rPr>
      </w:pPr>
      <w:r>
        <w:rPr>
          <w:lang w:val="en-US"/>
        </w:rPr>
        <w:t>18-23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Australian Amateur Singles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HRTC</w:t>
      </w:r>
    </w:p>
    <w:p w14:paraId="3EDE1788" w14:textId="69D582E9" w:rsidR="00910691" w:rsidRDefault="00910691" w:rsidP="00C62EF7">
      <w:pPr>
        <w:rPr>
          <w:lang w:val="en-US"/>
        </w:rPr>
      </w:pPr>
      <w:r>
        <w:rPr>
          <w:lang w:val="en-US"/>
        </w:rPr>
        <w:t>30-31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Class 4 Handicap Singles </w:t>
      </w:r>
      <w:r w:rsidR="0011478A">
        <w:rPr>
          <w:lang w:val="en-US"/>
        </w:rPr>
        <w:tab/>
      </w:r>
      <w:r w:rsidR="0011478A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HRTC</w:t>
      </w:r>
    </w:p>
    <w:p w14:paraId="34410B4C" w14:textId="58CF48F3" w:rsidR="00747196" w:rsidRDefault="00747196" w:rsidP="00C62EF7">
      <w:pPr>
        <w:rPr>
          <w:b/>
          <w:bCs/>
          <w:lang w:val="en-US"/>
        </w:rPr>
      </w:pPr>
      <w:r w:rsidRPr="00747196">
        <w:rPr>
          <w:b/>
          <w:bCs/>
          <w:lang w:val="en-US"/>
        </w:rPr>
        <w:t>April:</w:t>
      </w:r>
    </w:p>
    <w:p w14:paraId="519AE8B5" w14:textId="77777777" w:rsidR="00292025" w:rsidRDefault="00292025" w:rsidP="00C62EF7">
      <w:pPr>
        <w:rPr>
          <w:lang w:val="en-US"/>
        </w:rPr>
      </w:pPr>
      <w:r>
        <w:rPr>
          <w:lang w:val="en-US"/>
        </w:rPr>
        <w:t>3-7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British Ladies Open Singles &amp; Doubles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Seacourt, UK</w:t>
      </w:r>
    </w:p>
    <w:p w14:paraId="1F3BE392" w14:textId="77777777" w:rsidR="00292025" w:rsidRDefault="00292025" w:rsidP="00C62EF7">
      <w:pPr>
        <w:rPr>
          <w:lang w:val="en-US"/>
        </w:rPr>
      </w:pPr>
      <w:r>
        <w:rPr>
          <w:lang w:val="en-US"/>
        </w:rPr>
        <w:t>13-14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Lola Montez International Women’s Day Tournament</w:t>
      </w:r>
      <w:r>
        <w:rPr>
          <w:lang w:val="en-US"/>
        </w:rPr>
        <w:tab/>
        <w:t>BTC</w:t>
      </w:r>
    </w:p>
    <w:p w14:paraId="5240515E" w14:textId="77777777" w:rsidR="00910691" w:rsidRDefault="00910691" w:rsidP="00C62EF7">
      <w:pPr>
        <w:rPr>
          <w:lang w:val="en-US"/>
        </w:rPr>
      </w:pPr>
      <w:r>
        <w:rPr>
          <w:lang w:val="en-US"/>
        </w:rPr>
        <w:t>20-21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Women’s Doubles &amp; Mixed Doubles Championship</w:t>
      </w:r>
      <w:r>
        <w:rPr>
          <w:lang w:val="en-US"/>
        </w:rPr>
        <w:tab/>
        <w:t>HRTC</w:t>
      </w:r>
    </w:p>
    <w:p w14:paraId="28A37FD2" w14:textId="58410A98" w:rsidR="00292025" w:rsidRDefault="00292025" w:rsidP="00C62EF7">
      <w:pPr>
        <w:rPr>
          <w:lang w:val="en-US"/>
        </w:rPr>
      </w:pPr>
      <w:r>
        <w:rPr>
          <w:lang w:val="en-US"/>
        </w:rPr>
        <w:t>24-27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World Championship Doubles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Chicago, USA</w:t>
      </w:r>
    </w:p>
    <w:p w14:paraId="48C8379F" w14:textId="59A84D1F" w:rsidR="00747196" w:rsidRDefault="00747196" w:rsidP="00C62EF7">
      <w:pPr>
        <w:rPr>
          <w:lang w:val="en-US"/>
        </w:rPr>
      </w:pPr>
      <w:r>
        <w:rPr>
          <w:lang w:val="en-US"/>
        </w:rPr>
        <w:t>26-28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Australian Amateur Junior (U21 &amp; 26) Singles</w:t>
      </w:r>
      <w:r>
        <w:rPr>
          <w:lang w:val="en-US"/>
        </w:rPr>
        <w:tab/>
      </w:r>
      <w:r>
        <w:rPr>
          <w:lang w:val="en-US"/>
        </w:rPr>
        <w:tab/>
        <w:t>HRTC</w:t>
      </w:r>
    </w:p>
    <w:p w14:paraId="7A9C84B9" w14:textId="69C6C118" w:rsidR="00747196" w:rsidRDefault="00747196" w:rsidP="00C62EF7">
      <w:pPr>
        <w:rPr>
          <w:b/>
          <w:bCs/>
          <w:lang w:val="en-US"/>
        </w:rPr>
      </w:pPr>
      <w:r w:rsidRPr="00747196">
        <w:rPr>
          <w:b/>
          <w:bCs/>
          <w:lang w:val="en-US"/>
        </w:rPr>
        <w:t>May:</w:t>
      </w:r>
    </w:p>
    <w:p w14:paraId="08D98651" w14:textId="77777777" w:rsidR="001165B5" w:rsidRDefault="001165B5" w:rsidP="00C62EF7">
      <w:pPr>
        <w:rPr>
          <w:lang w:val="en-US"/>
        </w:rPr>
      </w:pPr>
      <w:r>
        <w:rPr>
          <w:lang w:val="en-US"/>
        </w:rPr>
        <w:t>3-5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US Ladies Open Singles &amp; Doubles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Tuxedo, USA</w:t>
      </w:r>
    </w:p>
    <w:p w14:paraId="758547C4" w14:textId="3B7F86B1" w:rsidR="00910691" w:rsidRDefault="00910691" w:rsidP="00C62EF7">
      <w:pPr>
        <w:rPr>
          <w:lang w:val="en-US"/>
        </w:rPr>
      </w:pPr>
      <w:r>
        <w:rPr>
          <w:lang w:val="en-US"/>
        </w:rPr>
        <w:t>4-5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Class 7 Doubles Club Championship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HRTC</w:t>
      </w:r>
    </w:p>
    <w:p w14:paraId="59EF5801" w14:textId="77777777" w:rsidR="001165B5" w:rsidRDefault="001165B5" w:rsidP="00C62EF7">
      <w:pPr>
        <w:rPr>
          <w:lang w:val="en-US"/>
        </w:rPr>
      </w:pPr>
      <w:r>
        <w:rPr>
          <w:lang w:val="en-US"/>
        </w:rPr>
        <w:t>4-18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World Amateur Masters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Various courts, UK </w:t>
      </w:r>
    </w:p>
    <w:p w14:paraId="6004FB4B" w14:textId="2992DA5A" w:rsidR="00874ADB" w:rsidRDefault="00874ADB" w:rsidP="00C62EF7">
      <w:pPr>
        <w:rPr>
          <w:lang w:val="en-US"/>
        </w:rPr>
      </w:pPr>
      <w:r>
        <w:rPr>
          <w:lang w:val="en-US"/>
        </w:rPr>
        <w:t>11-12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Quentin McDougall Cup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HRTC</w:t>
      </w:r>
    </w:p>
    <w:p w14:paraId="2F9DCA87" w14:textId="77777777" w:rsidR="001165B5" w:rsidRDefault="001165B5" w:rsidP="00C62EF7">
      <w:pPr>
        <w:rPr>
          <w:lang w:val="en-US"/>
        </w:rPr>
      </w:pPr>
      <w:r>
        <w:rPr>
          <w:lang w:val="en-US"/>
        </w:rPr>
        <w:t>10-12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Victorian Open Singles &amp; Doubles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BTC</w:t>
      </w:r>
    </w:p>
    <w:p w14:paraId="2A474A7A" w14:textId="2E3E85BF" w:rsidR="00747196" w:rsidRDefault="00747196" w:rsidP="00C62EF7">
      <w:pPr>
        <w:rPr>
          <w:lang w:val="en-US"/>
        </w:rPr>
      </w:pPr>
      <w:r>
        <w:rPr>
          <w:lang w:val="en-US"/>
        </w:rPr>
        <w:t>25-26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Cone Cup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BTC</w:t>
      </w:r>
    </w:p>
    <w:p w14:paraId="434C3531" w14:textId="320A60DF" w:rsidR="00CF539C" w:rsidRDefault="00CF539C" w:rsidP="00C62EF7">
      <w:pPr>
        <w:rPr>
          <w:lang w:val="en-US"/>
        </w:rPr>
      </w:pPr>
      <w:r>
        <w:rPr>
          <w:lang w:val="en-US"/>
        </w:rPr>
        <w:t>25-26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Class 6 Handicap Singles </w:t>
      </w:r>
      <w:r w:rsidR="0011478A">
        <w:rPr>
          <w:lang w:val="en-US"/>
        </w:rPr>
        <w:tab/>
      </w:r>
      <w:r w:rsidR="0011478A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HRTC </w:t>
      </w:r>
    </w:p>
    <w:p w14:paraId="4B931CAF" w14:textId="77777777" w:rsidR="0011478A" w:rsidRDefault="0011478A" w:rsidP="00C62EF7">
      <w:pPr>
        <w:rPr>
          <w:b/>
          <w:bCs/>
          <w:lang w:val="en-US"/>
        </w:rPr>
      </w:pPr>
    </w:p>
    <w:p w14:paraId="493639BA" w14:textId="3F0C07C6" w:rsidR="00747196" w:rsidRDefault="00747196" w:rsidP="00C62EF7">
      <w:pPr>
        <w:rPr>
          <w:b/>
          <w:bCs/>
          <w:lang w:val="en-US"/>
        </w:rPr>
      </w:pPr>
      <w:r w:rsidRPr="00747196">
        <w:rPr>
          <w:b/>
          <w:bCs/>
          <w:lang w:val="en-US"/>
        </w:rPr>
        <w:t>June:</w:t>
      </w:r>
    </w:p>
    <w:p w14:paraId="3A16B584" w14:textId="2B4529F1" w:rsidR="00CF539C" w:rsidRDefault="00CF539C" w:rsidP="00C62EF7">
      <w:pPr>
        <w:rPr>
          <w:lang w:val="en-US"/>
        </w:rPr>
      </w:pPr>
      <w:r>
        <w:rPr>
          <w:lang w:val="en-US"/>
        </w:rPr>
        <w:lastRenderedPageBreak/>
        <w:t>8-</w:t>
      </w:r>
      <w:r w:rsidR="00874ADB">
        <w:rPr>
          <w:lang w:val="en-US"/>
        </w:rPr>
        <w:t>10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74ADB">
        <w:rPr>
          <w:lang w:val="en-US"/>
        </w:rPr>
        <w:t>HRTC Handicap Singles Challenge</w:t>
      </w:r>
      <w:r w:rsidR="00874ADB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HRTC</w:t>
      </w:r>
    </w:p>
    <w:p w14:paraId="29A4F95A" w14:textId="77777777" w:rsidR="00CF539C" w:rsidRDefault="00CF539C" w:rsidP="00C62EF7">
      <w:pPr>
        <w:rPr>
          <w:lang w:val="en-US"/>
        </w:rPr>
      </w:pPr>
      <w:r>
        <w:rPr>
          <w:lang w:val="en-US"/>
        </w:rPr>
        <w:t>15-16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Dark Mofo Tournamant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HRTC</w:t>
      </w:r>
    </w:p>
    <w:p w14:paraId="43D20C7E" w14:textId="73088A0D" w:rsidR="00D26CE5" w:rsidRDefault="00D26CE5" w:rsidP="00C62EF7">
      <w:pPr>
        <w:rPr>
          <w:lang w:val="en-US"/>
        </w:rPr>
      </w:pPr>
      <w:r>
        <w:rPr>
          <w:lang w:val="en-US"/>
        </w:rPr>
        <w:t>7-10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Percy Finch Cup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RMTC</w:t>
      </w:r>
    </w:p>
    <w:p w14:paraId="10B1AE69" w14:textId="3584C17D" w:rsidR="00D26CE5" w:rsidRDefault="00D26CE5" w:rsidP="00C62EF7">
      <w:pPr>
        <w:rPr>
          <w:lang w:val="en-US"/>
        </w:rPr>
      </w:pPr>
      <w:r>
        <w:rPr>
          <w:lang w:val="en-US"/>
        </w:rPr>
        <w:t>7-10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Australian Amateur Doubles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RMTC</w:t>
      </w:r>
    </w:p>
    <w:p w14:paraId="7364CDF9" w14:textId="30DF429C" w:rsidR="001165B5" w:rsidRDefault="001165B5" w:rsidP="00C62EF7">
      <w:pPr>
        <w:rPr>
          <w:lang w:val="en-US"/>
        </w:rPr>
      </w:pPr>
      <w:r>
        <w:rPr>
          <w:lang w:val="en-US"/>
        </w:rPr>
        <w:t>8-15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US Professional Singles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Newport, USA</w:t>
      </w:r>
    </w:p>
    <w:p w14:paraId="16F28D63" w14:textId="2C677DD1" w:rsidR="00D26CE5" w:rsidRDefault="00D26CE5" w:rsidP="00C62EF7">
      <w:pPr>
        <w:rPr>
          <w:lang w:val="en-US"/>
        </w:rPr>
      </w:pPr>
      <w:r>
        <w:rPr>
          <w:lang w:val="en-US"/>
        </w:rPr>
        <w:t>20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International Tennis Day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HRTC</w:t>
      </w:r>
    </w:p>
    <w:p w14:paraId="21829C11" w14:textId="01EB09AF" w:rsidR="00CF539C" w:rsidRDefault="00CF539C" w:rsidP="00C62EF7">
      <w:pPr>
        <w:rPr>
          <w:lang w:val="en-US"/>
        </w:rPr>
      </w:pPr>
      <w:r>
        <w:rPr>
          <w:lang w:val="en-US"/>
        </w:rPr>
        <w:t>29-30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Class 6 Doubles Club Championship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HRTC</w:t>
      </w:r>
    </w:p>
    <w:p w14:paraId="2B143B27" w14:textId="346D0365" w:rsidR="00D26CE5" w:rsidRDefault="00D26CE5" w:rsidP="00C62EF7">
      <w:pPr>
        <w:rPr>
          <w:b/>
          <w:bCs/>
          <w:lang w:val="en-US"/>
        </w:rPr>
      </w:pPr>
      <w:r w:rsidRPr="00D26CE5">
        <w:rPr>
          <w:b/>
          <w:bCs/>
          <w:lang w:val="en-US"/>
        </w:rPr>
        <w:t>July:</w:t>
      </w:r>
    </w:p>
    <w:p w14:paraId="1D827FEF" w14:textId="77777777" w:rsidR="00CF539C" w:rsidRDefault="00CF539C" w:rsidP="00C62EF7">
      <w:pPr>
        <w:rPr>
          <w:lang w:val="en-US"/>
        </w:rPr>
      </w:pPr>
      <w:r>
        <w:rPr>
          <w:lang w:val="en-US"/>
        </w:rPr>
        <w:t>6-7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Class 5 Doubles Club Championship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HRTC</w:t>
      </w:r>
    </w:p>
    <w:p w14:paraId="28BEDEEC" w14:textId="5CCF732D" w:rsidR="002369C4" w:rsidRDefault="002369C4" w:rsidP="00C62EF7">
      <w:pPr>
        <w:rPr>
          <w:lang w:val="en-US"/>
        </w:rPr>
      </w:pPr>
      <w:r>
        <w:rPr>
          <w:lang w:val="en-US"/>
        </w:rPr>
        <w:t>12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Page Racquet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HRTC</w:t>
      </w:r>
    </w:p>
    <w:p w14:paraId="747A7BC7" w14:textId="120FFF09" w:rsidR="00CF539C" w:rsidRDefault="00CF539C" w:rsidP="00C62EF7">
      <w:pPr>
        <w:rPr>
          <w:lang w:val="en-US"/>
        </w:rPr>
      </w:pPr>
      <w:r>
        <w:rPr>
          <w:lang w:val="en-US"/>
        </w:rPr>
        <w:t>13-14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6C271F">
        <w:rPr>
          <w:lang w:val="en-US"/>
        </w:rPr>
        <w:t xml:space="preserve">Class 3 Handicap Singles </w:t>
      </w:r>
      <w:r w:rsidR="0011478A">
        <w:rPr>
          <w:lang w:val="en-US"/>
        </w:rPr>
        <w:tab/>
      </w:r>
      <w:r w:rsidR="0011478A">
        <w:rPr>
          <w:lang w:val="en-US"/>
        </w:rPr>
        <w:tab/>
      </w:r>
      <w:r w:rsidR="006C271F">
        <w:rPr>
          <w:lang w:val="en-US"/>
        </w:rPr>
        <w:tab/>
      </w:r>
      <w:r w:rsidR="006C271F">
        <w:rPr>
          <w:lang w:val="en-US"/>
        </w:rPr>
        <w:tab/>
        <w:t>HRTC</w:t>
      </w:r>
    </w:p>
    <w:p w14:paraId="34ACE8D2" w14:textId="3F575925" w:rsidR="006C271F" w:rsidRPr="002369C4" w:rsidRDefault="006C271F" w:rsidP="00C62EF7">
      <w:pPr>
        <w:rPr>
          <w:lang w:val="en-US"/>
        </w:rPr>
      </w:pPr>
      <w:r>
        <w:rPr>
          <w:lang w:val="en-US"/>
        </w:rPr>
        <w:t>20-21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Class 7 Handicap Singles </w:t>
      </w:r>
      <w:r w:rsidR="0011478A">
        <w:rPr>
          <w:lang w:val="en-US"/>
        </w:rPr>
        <w:tab/>
      </w:r>
      <w:r w:rsidR="0011478A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HRTC</w:t>
      </w:r>
    </w:p>
    <w:p w14:paraId="7BE42CB3" w14:textId="775C06FB" w:rsidR="00D26CE5" w:rsidRDefault="00D26CE5" w:rsidP="00C62EF7">
      <w:pPr>
        <w:rPr>
          <w:lang w:val="en-US"/>
        </w:rPr>
      </w:pPr>
      <w:r>
        <w:rPr>
          <w:lang w:val="en-US"/>
        </w:rPr>
        <w:t>26-28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Tasmanian Open Singles &amp; Doubles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HRTC</w:t>
      </w:r>
    </w:p>
    <w:p w14:paraId="3A423E11" w14:textId="68704956" w:rsidR="001165B5" w:rsidRDefault="001165B5" w:rsidP="00C62EF7">
      <w:pPr>
        <w:rPr>
          <w:lang w:val="en-US"/>
        </w:rPr>
      </w:pPr>
      <w:r>
        <w:rPr>
          <w:lang w:val="en-US"/>
        </w:rPr>
        <w:t>28-4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Champions Trophy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Hampton Court, UK</w:t>
      </w:r>
    </w:p>
    <w:p w14:paraId="221F3F44" w14:textId="7A8DA9EC" w:rsidR="00D26CE5" w:rsidRPr="00D26CE5" w:rsidRDefault="00D26CE5" w:rsidP="00C62EF7">
      <w:pPr>
        <w:rPr>
          <w:b/>
          <w:bCs/>
          <w:lang w:val="en-US"/>
        </w:rPr>
      </w:pPr>
      <w:r w:rsidRPr="00D26CE5">
        <w:rPr>
          <w:b/>
          <w:bCs/>
          <w:lang w:val="en-US"/>
        </w:rPr>
        <w:t>August:</w:t>
      </w:r>
    </w:p>
    <w:p w14:paraId="26E58882" w14:textId="3146A215" w:rsidR="00D26CE5" w:rsidRDefault="00D26CE5" w:rsidP="00C62EF7">
      <w:pPr>
        <w:rPr>
          <w:lang w:val="en-US"/>
        </w:rPr>
      </w:pPr>
      <w:r>
        <w:rPr>
          <w:lang w:val="en-US"/>
        </w:rPr>
        <w:t>3-4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Judith Clarke Cup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HRTC</w:t>
      </w:r>
    </w:p>
    <w:p w14:paraId="32A358B4" w14:textId="77777777" w:rsidR="00494421" w:rsidRDefault="00494421" w:rsidP="00C62EF7">
      <w:pPr>
        <w:rPr>
          <w:lang w:val="en-US"/>
        </w:rPr>
      </w:pPr>
      <w:r>
        <w:rPr>
          <w:lang w:val="en-US"/>
        </w:rPr>
        <w:t>10-11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Widmer-Bradfield Cup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BTC</w:t>
      </w:r>
    </w:p>
    <w:p w14:paraId="6001FCBA" w14:textId="3C9170DB" w:rsidR="006C271F" w:rsidRDefault="006C271F" w:rsidP="00C62EF7">
      <w:pPr>
        <w:rPr>
          <w:lang w:val="en-US"/>
        </w:rPr>
      </w:pPr>
      <w:r>
        <w:rPr>
          <w:lang w:val="en-US"/>
        </w:rPr>
        <w:t>10-11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Class 5 Handicap Singles Club Championship</w:t>
      </w:r>
      <w:r>
        <w:rPr>
          <w:lang w:val="en-US"/>
        </w:rPr>
        <w:tab/>
      </w:r>
      <w:r>
        <w:rPr>
          <w:lang w:val="en-US"/>
        </w:rPr>
        <w:tab/>
        <w:t>HRTC</w:t>
      </w:r>
    </w:p>
    <w:p w14:paraId="49D667B1" w14:textId="717AAF95" w:rsidR="006C271F" w:rsidRDefault="006C271F" w:rsidP="00C62EF7">
      <w:pPr>
        <w:rPr>
          <w:lang w:val="en-US"/>
        </w:rPr>
      </w:pPr>
      <w:r>
        <w:rPr>
          <w:lang w:val="en-US"/>
        </w:rPr>
        <w:t>17-18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Class 3 Doubles Club Championship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HRTC</w:t>
      </w:r>
    </w:p>
    <w:p w14:paraId="708C150A" w14:textId="75305690" w:rsidR="006C271F" w:rsidRDefault="006C271F" w:rsidP="00C62EF7">
      <w:pPr>
        <w:rPr>
          <w:lang w:val="en-US"/>
        </w:rPr>
      </w:pPr>
      <w:r>
        <w:rPr>
          <w:lang w:val="en-US"/>
        </w:rPr>
        <w:t xml:space="preserve">24-25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Class 1 &amp; 2 Handicap Singles </w:t>
      </w:r>
      <w:r w:rsidR="0011478A">
        <w:rPr>
          <w:lang w:val="en-US"/>
        </w:rPr>
        <w:tab/>
      </w:r>
      <w:r w:rsidR="0011478A">
        <w:rPr>
          <w:lang w:val="en-US"/>
        </w:rPr>
        <w:tab/>
      </w:r>
      <w:r w:rsidR="0011478A">
        <w:rPr>
          <w:lang w:val="en-US"/>
        </w:rPr>
        <w:tab/>
      </w:r>
      <w:r>
        <w:rPr>
          <w:lang w:val="en-US"/>
        </w:rPr>
        <w:tab/>
        <w:t>HRTC</w:t>
      </w:r>
    </w:p>
    <w:p w14:paraId="520F6323" w14:textId="18C5E7AA" w:rsidR="006C271F" w:rsidRDefault="006C271F" w:rsidP="00C62EF7">
      <w:pPr>
        <w:rPr>
          <w:lang w:val="en-US"/>
        </w:rPr>
      </w:pPr>
      <w:r>
        <w:rPr>
          <w:lang w:val="en-US"/>
        </w:rPr>
        <w:t>31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Medics Mug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HRTC</w:t>
      </w:r>
    </w:p>
    <w:p w14:paraId="00B2C67B" w14:textId="12A9AB0C" w:rsidR="00D26CE5" w:rsidRDefault="00D26CE5" w:rsidP="00C62EF7">
      <w:pPr>
        <w:rPr>
          <w:b/>
          <w:bCs/>
          <w:lang w:val="en-US"/>
        </w:rPr>
      </w:pPr>
      <w:r w:rsidRPr="00D26CE5">
        <w:rPr>
          <w:b/>
          <w:bCs/>
          <w:lang w:val="en-US"/>
        </w:rPr>
        <w:t>September:</w:t>
      </w:r>
    </w:p>
    <w:p w14:paraId="01134175" w14:textId="77777777" w:rsidR="006C271F" w:rsidRDefault="006C271F" w:rsidP="00C62EF7">
      <w:pPr>
        <w:rPr>
          <w:lang w:val="en-US"/>
        </w:rPr>
      </w:pPr>
      <w:r>
        <w:rPr>
          <w:lang w:val="en-US"/>
        </w:rPr>
        <w:t>7-8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National D Grade 40+ Singles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HRTC</w:t>
      </w:r>
    </w:p>
    <w:p w14:paraId="4902CE71" w14:textId="3601E0A1" w:rsidR="001165B5" w:rsidRDefault="001165B5" w:rsidP="00C62EF7">
      <w:pPr>
        <w:rPr>
          <w:lang w:val="en-US"/>
        </w:rPr>
      </w:pPr>
      <w:r>
        <w:rPr>
          <w:lang w:val="en-US"/>
        </w:rPr>
        <w:t>6-8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Victorian Amateur Singles &amp; Doubles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RMTC</w:t>
      </w:r>
    </w:p>
    <w:p w14:paraId="36386117" w14:textId="2BF1727E" w:rsidR="001165B5" w:rsidRDefault="001165B5" w:rsidP="00C62EF7">
      <w:pPr>
        <w:rPr>
          <w:lang w:val="en-US"/>
        </w:rPr>
      </w:pPr>
      <w:r>
        <w:rPr>
          <w:lang w:val="en-US"/>
        </w:rPr>
        <w:t>TBC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French Open Singles &amp; Doubles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TBC</w:t>
      </w:r>
    </w:p>
    <w:p w14:paraId="189E4870" w14:textId="0DE21B27" w:rsidR="00D26CE5" w:rsidRDefault="00376B7A" w:rsidP="00C62EF7">
      <w:pPr>
        <w:rPr>
          <w:lang w:val="en-US"/>
        </w:rPr>
      </w:pPr>
      <w:r>
        <w:rPr>
          <w:lang w:val="en-US"/>
        </w:rPr>
        <w:t>13-15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Australian Amateur Women’s Singles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BTC</w:t>
      </w:r>
    </w:p>
    <w:p w14:paraId="7D112920" w14:textId="12924577" w:rsidR="006C271F" w:rsidRDefault="006C271F" w:rsidP="00C62EF7">
      <w:pPr>
        <w:rPr>
          <w:lang w:val="en-US"/>
        </w:rPr>
      </w:pPr>
      <w:r>
        <w:rPr>
          <w:lang w:val="en-US"/>
        </w:rPr>
        <w:t>21-22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Class 2 Doubles Club Championship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HRTC</w:t>
      </w:r>
    </w:p>
    <w:p w14:paraId="13C528AD" w14:textId="3CCB2164" w:rsidR="00376B7A" w:rsidRDefault="00376B7A" w:rsidP="00C62EF7">
      <w:pPr>
        <w:rPr>
          <w:b/>
          <w:bCs/>
          <w:lang w:val="en-US"/>
        </w:rPr>
      </w:pPr>
      <w:r w:rsidRPr="00376B7A">
        <w:rPr>
          <w:b/>
          <w:bCs/>
          <w:lang w:val="en-US"/>
        </w:rPr>
        <w:t>October:</w:t>
      </w:r>
    </w:p>
    <w:p w14:paraId="49FEF1E9" w14:textId="77777777" w:rsidR="006C271F" w:rsidRDefault="006C271F" w:rsidP="00C62EF7">
      <w:pPr>
        <w:rPr>
          <w:lang w:val="en-US"/>
        </w:rPr>
      </w:pPr>
      <w:r>
        <w:rPr>
          <w:lang w:val="en-US"/>
        </w:rPr>
        <w:t>5-6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Cartledge Cup Doubles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HRTC</w:t>
      </w:r>
    </w:p>
    <w:p w14:paraId="653BA7E8" w14:textId="49D6A183" w:rsidR="00376B7A" w:rsidRDefault="00376B7A" w:rsidP="00C62EF7">
      <w:pPr>
        <w:rPr>
          <w:lang w:val="en-US"/>
        </w:rPr>
      </w:pPr>
      <w:r>
        <w:rPr>
          <w:lang w:val="en-US"/>
        </w:rPr>
        <w:t>12-13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Bartlett Cup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HRTC</w:t>
      </w:r>
    </w:p>
    <w:p w14:paraId="398DDBE3" w14:textId="77777777" w:rsidR="00874ADB" w:rsidRDefault="00874ADB" w:rsidP="00C62EF7">
      <w:pPr>
        <w:rPr>
          <w:lang w:val="en-US"/>
        </w:rPr>
      </w:pPr>
      <w:r>
        <w:rPr>
          <w:lang w:val="en-US"/>
        </w:rPr>
        <w:t>19-20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Class 1 Doubles Club Championship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HRTC</w:t>
      </w:r>
    </w:p>
    <w:p w14:paraId="4CAF7AFB" w14:textId="40C7517C" w:rsidR="00376B7A" w:rsidRDefault="00376B7A" w:rsidP="00C62EF7">
      <w:pPr>
        <w:rPr>
          <w:lang w:val="en-US"/>
        </w:rPr>
      </w:pPr>
      <w:r>
        <w:rPr>
          <w:lang w:val="en-US"/>
        </w:rPr>
        <w:lastRenderedPageBreak/>
        <w:t>19-20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Australian Amateur Women’s Masters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RMTC</w:t>
      </w:r>
    </w:p>
    <w:p w14:paraId="6D945EAC" w14:textId="77777777" w:rsidR="00874ADB" w:rsidRDefault="00874ADB" w:rsidP="00C62EF7">
      <w:pPr>
        <w:rPr>
          <w:lang w:val="en-US"/>
        </w:rPr>
      </w:pPr>
      <w:r>
        <w:rPr>
          <w:lang w:val="en-US"/>
        </w:rPr>
        <w:t>26-27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Friend Rose Bowl Handicap Singles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HRTC</w:t>
      </w:r>
    </w:p>
    <w:p w14:paraId="49610EDE" w14:textId="11B1D065" w:rsidR="00376B7A" w:rsidRDefault="00376B7A" w:rsidP="00C62EF7">
      <w:pPr>
        <w:rPr>
          <w:lang w:val="en-US"/>
        </w:rPr>
      </w:pPr>
      <w:r>
        <w:rPr>
          <w:lang w:val="en-US"/>
        </w:rPr>
        <w:t>26-27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Australian Amateur Masters Singles &amp; Doubles</w:t>
      </w:r>
      <w:r>
        <w:rPr>
          <w:lang w:val="en-US"/>
        </w:rPr>
        <w:tab/>
      </w:r>
      <w:r>
        <w:rPr>
          <w:lang w:val="en-US"/>
        </w:rPr>
        <w:tab/>
        <w:t>RMTC</w:t>
      </w:r>
    </w:p>
    <w:p w14:paraId="1D696E50" w14:textId="77777777" w:rsidR="00376B7A" w:rsidRDefault="00376B7A" w:rsidP="00C62EF7">
      <w:pPr>
        <w:rPr>
          <w:b/>
          <w:bCs/>
          <w:lang w:val="en-US"/>
        </w:rPr>
      </w:pPr>
    </w:p>
    <w:p w14:paraId="1B5D802B" w14:textId="53271550" w:rsidR="00376B7A" w:rsidRDefault="00376B7A" w:rsidP="00C62EF7">
      <w:pPr>
        <w:rPr>
          <w:b/>
          <w:bCs/>
          <w:lang w:val="en-US"/>
        </w:rPr>
      </w:pPr>
      <w:r w:rsidRPr="00376B7A">
        <w:rPr>
          <w:b/>
          <w:bCs/>
          <w:lang w:val="en-US"/>
        </w:rPr>
        <w:t>November:</w:t>
      </w:r>
    </w:p>
    <w:p w14:paraId="1D88FFDB" w14:textId="6EF2DA11" w:rsidR="00376B7A" w:rsidRDefault="00376B7A" w:rsidP="00C62EF7">
      <w:pPr>
        <w:rPr>
          <w:lang w:val="en-US"/>
        </w:rPr>
      </w:pPr>
      <w:r>
        <w:rPr>
          <w:lang w:val="en-US"/>
        </w:rPr>
        <w:t>1-3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Tasmanian Amateur Singles &amp; Doubles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HRTC</w:t>
      </w:r>
    </w:p>
    <w:p w14:paraId="79B9DA42" w14:textId="4289E016" w:rsidR="001165B5" w:rsidRDefault="001165B5" w:rsidP="00C62EF7">
      <w:pPr>
        <w:rPr>
          <w:lang w:val="en-US"/>
        </w:rPr>
      </w:pPr>
      <w:r>
        <w:rPr>
          <w:lang w:val="en-US"/>
        </w:rPr>
        <w:t>TBC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British Open Singles &amp; Doubles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Queens, UK</w:t>
      </w:r>
    </w:p>
    <w:p w14:paraId="43D79505" w14:textId="33C628C2" w:rsidR="00376B7A" w:rsidRDefault="00376B7A" w:rsidP="00C62EF7">
      <w:pPr>
        <w:rPr>
          <w:lang w:val="en-US"/>
        </w:rPr>
      </w:pPr>
      <w:r>
        <w:rPr>
          <w:lang w:val="en-US"/>
        </w:rPr>
        <w:t>9-10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President’s Cup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HRTC</w:t>
      </w:r>
    </w:p>
    <w:p w14:paraId="6C5A26B7" w14:textId="2C145B2C" w:rsidR="00874ADB" w:rsidRDefault="00874ADB" w:rsidP="00C62EF7">
      <w:pPr>
        <w:rPr>
          <w:lang w:val="en-US"/>
        </w:rPr>
      </w:pPr>
      <w:r>
        <w:rPr>
          <w:lang w:val="en-US"/>
        </w:rPr>
        <w:t>16-17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Club Championship Finals Weekend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HRTC</w:t>
      </w:r>
    </w:p>
    <w:p w14:paraId="204D4A3E" w14:textId="0EBE99BF" w:rsidR="00376B7A" w:rsidRDefault="00376B7A" w:rsidP="00C62EF7">
      <w:pPr>
        <w:rPr>
          <w:lang w:val="en-US"/>
        </w:rPr>
      </w:pPr>
      <w:r>
        <w:rPr>
          <w:lang w:val="en-US"/>
        </w:rPr>
        <w:t>23-24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Australian Mixed Doubles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BTC</w:t>
      </w:r>
    </w:p>
    <w:p w14:paraId="0BC168ED" w14:textId="7C79F157" w:rsidR="00376B7A" w:rsidRDefault="00376B7A" w:rsidP="00C62EF7">
      <w:pPr>
        <w:rPr>
          <w:b/>
          <w:bCs/>
          <w:lang w:val="en-US"/>
        </w:rPr>
      </w:pPr>
      <w:r w:rsidRPr="00376B7A">
        <w:rPr>
          <w:b/>
          <w:bCs/>
          <w:lang w:val="en-US"/>
        </w:rPr>
        <w:t>December:</w:t>
      </w:r>
    </w:p>
    <w:p w14:paraId="57F9E0B1" w14:textId="5ADFC18F" w:rsidR="00874ADB" w:rsidRDefault="00874ADB" w:rsidP="00C62EF7">
      <w:pPr>
        <w:rPr>
          <w:lang w:val="en-US"/>
        </w:rPr>
      </w:pPr>
      <w:r>
        <w:rPr>
          <w:lang w:val="en-US"/>
        </w:rPr>
        <w:t>7-8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Family Day Doubles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HRTC</w:t>
      </w:r>
    </w:p>
    <w:p w14:paraId="1B3F9DEC" w14:textId="1BDE5FED" w:rsidR="00874ADB" w:rsidRDefault="00874ADB" w:rsidP="00C62EF7">
      <w:pPr>
        <w:rPr>
          <w:lang w:val="en-US"/>
        </w:rPr>
      </w:pPr>
      <w:r>
        <w:rPr>
          <w:lang w:val="en-US"/>
        </w:rPr>
        <w:t>14-15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Toates Classic Doubles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HRTC</w:t>
      </w:r>
    </w:p>
    <w:p w14:paraId="12784BFC" w14:textId="2C700E34" w:rsidR="00874ADB" w:rsidRPr="00874ADB" w:rsidRDefault="00874ADB" w:rsidP="00C62EF7">
      <w:pPr>
        <w:rPr>
          <w:lang w:val="en-US"/>
        </w:rPr>
      </w:pPr>
      <w:r>
        <w:rPr>
          <w:lang w:val="en-US"/>
        </w:rPr>
        <w:t>22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Junior Doubles Championship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HRTC</w:t>
      </w:r>
    </w:p>
    <w:p w14:paraId="613C7515" w14:textId="77777777" w:rsidR="00376B7A" w:rsidRPr="00376B7A" w:rsidRDefault="00376B7A" w:rsidP="00C62EF7">
      <w:pPr>
        <w:rPr>
          <w:lang w:val="en-US"/>
        </w:rPr>
      </w:pPr>
    </w:p>
    <w:p w14:paraId="5854FB79" w14:textId="77777777" w:rsidR="00C62EF7" w:rsidRPr="00C62EF7" w:rsidRDefault="00C62EF7" w:rsidP="00C62EF7">
      <w:pPr>
        <w:rPr>
          <w:lang w:val="en-US"/>
        </w:rPr>
      </w:pPr>
    </w:p>
    <w:p w14:paraId="16D0501F" w14:textId="77777777" w:rsidR="00C62EF7" w:rsidRDefault="00C62EF7" w:rsidP="00C62EF7">
      <w:pPr>
        <w:jc w:val="center"/>
        <w:rPr>
          <w:lang w:val="en-US"/>
        </w:rPr>
      </w:pPr>
    </w:p>
    <w:p w14:paraId="695B5E5D" w14:textId="77777777" w:rsidR="00C62EF7" w:rsidRPr="00C62EF7" w:rsidRDefault="00C62EF7" w:rsidP="00C62EF7">
      <w:pPr>
        <w:rPr>
          <w:lang w:val="en-US"/>
        </w:rPr>
      </w:pPr>
    </w:p>
    <w:sectPr w:rsidR="00C62EF7" w:rsidRPr="00C62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F7"/>
    <w:rsid w:val="0011478A"/>
    <w:rsid w:val="001165B5"/>
    <w:rsid w:val="002369C4"/>
    <w:rsid w:val="00292025"/>
    <w:rsid w:val="00376B7A"/>
    <w:rsid w:val="00494421"/>
    <w:rsid w:val="006C271F"/>
    <w:rsid w:val="00747196"/>
    <w:rsid w:val="00874ADB"/>
    <w:rsid w:val="00910691"/>
    <w:rsid w:val="00C62EF7"/>
    <w:rsid w:val="00C7029A"/>
    <w:rsid w:val="00CF539C"/>
    <w:rsid w:val="00D26CE5"/>
    <w:rsid w:val="00D7134F"/>
    <w:rsid w:val="00F2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F8C"/>
  <w15:chartTrackingRefBased/>
  <w15:docId w15:val="{CD63DD42-9BB4-46F7-BC96-61135339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McFarlane</dc:creator>
  <cp:keywords/>
  <dc:description/>
  <cp:lastModifiedBy>Brett McFarlane</cp:lastModifiedBy>
  <cp:revision>8</cp:revision>
  <cp:lastPrinted>2023-12-12T01:25:00Z</cp:lastPrinted>
  <dcterms:created xsi:type="dcterms:W3CDTF">2023-11-10T03:40:00Z</dcterms:created>
  <dcterms:modified xsi:type="dcterms:W3CDTF">2023-12-14T22:28:00Z</dcterms:modified>
</cp:coreProperties>
</file>